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21DC6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38A0D052">
      <w:pPr>
        <w:spacing w:line="600" w:lineRule="exact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全国社科联先进社会组织、优秀社会组织</w:t>
      </w:r>
    </w:p>
    <w:p w14:paraId="620D005A">
      <w:pPr>
        <w:spacing w:line="600" w:lineRule="exact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工作者推荐表</w:t>
      </w:r>
    </w:p>
    <w:p w14:paraId="55889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jc w:val="left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推荐单位：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419"/>
        <w:gridCol w:w="1419"/>
        <w:gridCol w:w="2838"/>
        <w:gridCol w:w="1420"/>
      </w:tblGrid>
      <w:tr w14:paraId="069A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6" w:type="dxa"/>
            <w:vMerge w:val="restart"/>
          </w:tcPr>
          <w:p w14:paraId="34AF3370">
            <w:pPr>
              <w:rPr>
                <w:rFonts w:eastAsia="仿宋"/>
                <w:color w:val="000000"/>
                <w:sz w:val="32"/>
                <w:szCs w:val="32"/>
              </w:rPr>
            </w:pPr>
          </w:p>
          <w:p w14:paraId="17C9DAA3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先</w:t>
            </w:r>
          </w:p>
          <w:p w14:paraId="421EB273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进</w:t>
            </w:r>
          </w:p>
          <w:p w14:paraId="5CBF4945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社</w:t>
            </w:r>
          </w:p>
          <w:p w14:paraId="20A22B95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会</w:t>
            </w:r>
          </w:p>
          <w:p w14:paraId="75433C99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组</w:t>
            </w:r>
          </w:p>
          <w:p w14:paraId="326B9225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织</w:t>
            </w:r>
          </w:p>
        </w:tc>
        <w:tc>
          <w:tcPr>
            <w:tcW w:w="7096" w:type="dxa"/>
            <w:gridSpan w:val="4"/>
            <w:vAlign w:val="center"/>
          </w:tcPr>
          <w:p w14:paraId="53589A39">
            <w:pPr>
              <w:spacing w:line="480" w:lineRule="auto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社 会 组 织 名 称</w:t>
            </w:r>
          </w:p>
        </w:tc>
      </w:tr>
      <w:tr w14:paraId="0F84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26" w:type="dxa"/>
            <w:vMerge w:val="continue"/>
          </w:tcPr>
          <w:p w14:paraId="189CBDB7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7096" w:type="dxa"/>
            <w:gridSpan w:val="4"/>
          </w:tcPr>
          <w:p w14:paraId="5861B79C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  <w:p w14:paraId="59656BF8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  <w:p w14:paraId="480EA80A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  <w:p w14:paraId="2E0D589A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  <w:p w14:paraId="31296CD5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14:paraId="19DA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26" w:type="dxa"/>
            <w:vMerge w:val="continue"/>
          </w:tcPr>
          <w:p w14:paraId="425F2633">
            <w:pPr>
              <w:jc w:val="left"/>
              <w:rPr>
                <w:color w:val="000000"/>
              </w:rPr>
            </w:pPr>
          </w:p>
        </w:tc>
        <w:tc>
          <w:tcPr>
            <w:tcW w:w="7096" w:type="dxa"/>
            <w:gridSpan w:val="4"/>
          </w:tcPr>
          <w:p w14:paraId="3E37EE67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14:paraId="0153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26" w:type="dxa"/>
            <w:vMerge w:val="continue"/>
          </w:tcPr>
          <w:p w14:paraId="571198EC">
            <w:pPr>
              <w:jc w:val="left"/>
              <w:rPr>
                <w:color w:val="000000"/>
              </w:rPr>
            </w:pPr>
          </w:p>
        </w:tc>
        <w:tc>
          <w:tcPr>
            <w:tcW w:w="7096" w:type="dxa"/>
            <w:gridSpan w:val="4"/>
          </w:tcPr>
          <w:p w14:paraId="535B5DC2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14:paraId="0E1A1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26" w:type="dxa"/>
            <w:vMerge w:val="continue"/>
          </w:tcPr>
          <w:p w14:paraId="059F8D13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7096" w:type="dxa"/>
            <w:gridSpan w:val="4"/>
          </w:tcPr>
          <w:p w14:paraId="1DF02D68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14:paraId="5DB9E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26" w:type="dxa"/>
            <w:vMerge w:val="continue"/>
          </w:tcPr>
          <w:p w14:paraId="3E1CCC94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7096" w:type="dxa"/>
            <w:gridSpan w:val="4"/>
          </w:tcPr>
          <w:p w14:paraId="051A0F76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14:paraId="259B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6" w:type="dxa"/>
            <w:vMerge w:val="restart"/>
          </w:tcPr>
          <w:p w14:paraId="2138D2FC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  <w:p w14:paraId="6DE5EDDA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优秀</w:t>
            </w:r>
          </w:p>
          <w:p w14:paraId="624F836A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社会</w:t>
            </w:r>
          </w:p>
          <w:p w14:paraId="3E5808F9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组织</w:t>
            </w:r>
          </w:p>
          <w:p w14:paraId="6D67A67E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工作</w:t>
            </w:r>
          </w:p>
          <w:p w14:paraId="6F6665AC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者</w:t>
            </w:r>
          </w:p>
        </w:tc>
        <w:tc>
          <w:tcPr>
            <w:tcW w:w="1419" w:type="dxa"/>
            <w:vAlign w:val="center"/>
          </w:tcPr>
          <w:p w14:paraId="56A1E602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19" w:type="dxa"/>
            <w:vAlign w:val="center"/>
          </w:tcPr>
          <w:p w14:paraId="4D1B3E38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838" w:type="dxa"/>
            <w:vAlign w:val="center"/>
          </w:tcPr>
          <w:p w14:paraId="32A55884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所在社会组织</w:t>
            </w:r>
          </w:p>
        </w:tc>
        <w:tc>
          <w:tcPr>
            <w:tcW w:w="1420" w:type="dxa"/>
            <w:vAlign w:val="center"/>
          </w:tcPr>
          <w:p w14:paraId="668215A3">
            <w:pPr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职务</w:t>
            </w:r>
          </w:p>
        </w:tc>
      </w:tr>
      <w:tr w14:paraId="4B8F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26" w:type="dxa"/>
            <w:vMerge w:val="continue"/>
          </w:tcPr>
          <w:p w14:paraId="37004378">
            <w:pPr>
              <w:jc w:val="left"/>
              <w:rPr>
                <w:color w:val="000000"/>
              </w:rPr>
            </w:pPr>
          </w:p>
        </w:tc>
        <w:tc>
          <w:tcPr>
            <w:tcW w:w="1419" w:type="dxa"/>
          </w:tcPr>
          <w:p w14:paraId="5632CD74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9" w:type="dxa"/>
          </w:tcPr>
          <w:p w14:paraId="3538830E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838" w:type="dxa"/>
          </w:tcPr>
          <w:p w14:paraId="0232DCBA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2A38CE7A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14:paraId="0CCB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26" w:type="dxa"/>
            <w:vMerge w:val="continue"/>
          </w:tcPr>
          <w:p w14:paraId="0FDD6CFB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9" w:type="dxa"/>
          </w:tcPr>
          <w:p w14:paraId="4CEDB6FD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9" w:type="dxa"/>
          </w:tcPr>
          <w:p w14:paraId="0F5BCFB0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838" w:type="dxa"/>
          </w:tcPr>
          <w:p w14:paraId="43856ACE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408FE582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14:paraId="0740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26" w:type="dxa"/>
            <w:vMerge w:val="continue"/>
          </w:tcPr>
          <w:p w14:paraId="493F15BB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9" w:type="dxa"/>
          </w:tcPr>
          <w:p w14:paraId="67C4DFD4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9" w:type="dxa"/>
          </w:tcPr>
          <w:p w14:paraId="3E049D6B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838" w:type="dxa"/>
          </w:tcPr>
          <w:p w14:paraId="68939F82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629E2BD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14:paraId="0357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26" w:type="dxa"/>
            <w:vMerge w:val="continue"/>
          </w:tcPr>
          <w:p w14:paraId="539824A7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9" w:type="dxa"/>
          </w:tcPr>
          <w:p w14:paraId="77776CA9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9" w:type="dxa"/>
          </w:tcPr>
          <w:p w14:paraId="048E6D0C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838" w:type="dxa"/>
          </w:tcPr>
          <w:p w14:paraId="57DD54C2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7E35F80E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14:paraId="1081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26" w:type="dxa"/>
            <w:vMerge w:val="continue"/>
          </w:tcPr>
          <w:p w14:paraId="7FCB84CA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9" w:type="dxa"/>
          </w:tcPr>
          <w:p w14:paraId="577363F3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19" w:type="dxa"/>
          </w:tcPr>
          <w:p w14:paraId="1B680D69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2838" w:type="dxa"/>
          </w:tcPr>
          <w:p w14:paraId="2E601CCE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 w14:paraId="0A8181B8">
            <w:pPr>
              <w:jc w:val="lef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 w14:paraId="0493C4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04633"/>
    <w:rsid w:val="6EF04633"/>
    <w:rsid w:val="763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2025-04-25T08:41:00Z</dcterms:created>
  <dc:creator>SKL</dc:creator>
  <cp:lastModifiedBy>SKL</cp:lastModifiedBy>
  <dcterms:modified xsi:type="dcterms:W3CDTF">2025-04-25T08:43:31Z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43AFC8A7B6B34102B339E24DE7AB9339_13</vt:lpwstr>
  </property>
  <property fmtid="{D5CDD505-2E9C-101B-9397-08002B2CF9AE}" pid="4" name="KSOTemplateDocerSaveRecord">
    <vt:lpwstr>eyJoZGlkIjoiMjFhMjBmZjdkNDNlOTdhOWI1ZDQ4OWIxZTlkZGI4NTYiLCJ1c2VySWQiOiIxOTA4Mjc0MTUifQ==</vt:lpwstr>
  </property>
</Properties>
</file>